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E112" w14:textId="287CAE7B" w:rsidR="007B77B4" w:rsidRPr="007B77B4" w:rsidRDefault="007B77B4" w:rsidP="007B77B4">
      <w:pPr>
        <w:pStyle w:val="NoSpacing"/>
        <w:ind w:right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7B4">
        <w:rPr>
          <w:rFonts w:ascii="Times New Roman" w:hAnsi="Times New Roman" w:cs="Times New Roman"/>
          <w:b/>
          <w:sz w:val="24"/>
          <w:szCs w:val="24"/>
          <w:u w:val="single"/>
        </w:rPr>
        <w:t xml:space="preserve">RFP </w:t>
      </w:r>
      <w:r w:rsidRPr="007B77B4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ATTACHMENT </w:t>
      </w:r>
      <w:r w:rsidR="00C5720C" w:rsidRPr="000F441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</w:p>
    <w:p w14:paraId="453B521A" w14:textId="5E7BD8BE" w:rsidR="00B42E79" w:rsidRPr="00F8066A" w:rsidRDefault="00B42E79" w:rsidP="001D6AC2">
      <w:pPr>
        <w:pStyle w:val="NoSpacing"/>
        <w:ind w:righ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66A">
        <w:rPr>
          <w:rFonts w:ascii="Times New Roman" w:hAnsi="Times New Roman" w:cs="Times New Roman"/>
          <w:b/>
          <w:sz w:val="24"/>
          <w:szCs w:val="24"/>
        </w:rPr>
        <w:t xml:space="preserve">SUBCONSULTANT </w:t>
      </w:r>
      <w:r w:rsidR="001D6AC2" w:rsidRPr="00F8066A">
        <w:rPr>
          <w:rFonts w:ascii="Times New Roman" w:hAnsi="Times New Roman" w:cs="Times New Roman"/>
          <w:b/>
          <w:sz w:val="24"/>
          <w:szCs w:val="24"/>
        </w:rPr>
        <w:t>LIST</w:t>
      </w:r>
      <w:r w:rsidR="000B36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3A82FF" w14:textId="77777777" w:rsidR="001D6AC2" w:rsidRPr="00F8066A" w:rsidRDefault="001D6AC2" w:rsidP="00D05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04DB3" w14:textId="77777777" w:rsidR="00B42E79" w:rsidRPr="00F8066A" w:rsidRDefault="00B42E79" w:rsidP="00D05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 xml:space="preserve">The proposal shall include a complete list of all proposed subconsultants. All subconsultants listed must be provided a meaningful element of work within the defined scope of work. Changes to this Subconsultant List will not be allowed without prior written approval from </w:t>
      </w:r>
      <w:r w:rsidR="00543361" w:rsidRPr="00F8066A">
        <w:rPr>
          <w:rFonts w:ascii="Times New Roman" w:hAnsi="Times New Roman" w:cs="Times New Roman"/>
          <w:sz w:val="24"/>
          <w:szCs w:val="24"/>
        </w:rPr>
        <w:t>RTPA</w:t>
      </w:r>
      <w:r w:rsidRPr="00F8066A">
        <w:rPr>
          <w:rFonts w:ascii="Times New Roman" w:hAnsi="Times New Roman" w:cs="Times New Roman"/>
          <w:sz w:val="24"/>
          <w:szCs w:val="24"/>
        </w:rPr>
        <w:t>.</w:t>
      </w:r>
    </w:p>
    <w:p w14:paraId="6671966E" w14:textId="77777777" w:rsidR="00B42E79" w:rsidRPr="00F8066A" w:rsidRDefault="00B42E79" w:rsidP="00D055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4E1F6" w14:textId="5987C3A6" w:rsidR="00B42E79" w:rsidRPr="00F8066A" w:rsidRDefault="00D055C1" w:rsidP="00D0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b/>
          <w:bCs/>
          <w:sz w:val="24"/>
          <w:szCs w:val="24"/>
        </w:rPr>
        <w:t>Proposed Subconsultants</w:t>
      </w:r>
    </w:p>
    <w:tbl>
      <w:tblPr>
        <w:tblW w:w="0" w:type="auto"/>
        <w:tblInd w:w="-9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940"/>
        <w:gridCol w:w="1557"/>
      </w:tblGrid>
      <w:tr w:rsidR="00B42E79" w:rsidRPr="00F8066A" w14:paraId="69D52475" w14:textId="77777777" w:rsidTr="0030005F">
        <w:trPr>
          <w:trHeight w:hRule="exact" w:val="923"/>
        </w:trPr>
        <w:tc>
          <w:tcPr>
            <w:tcW w:w="5220" w:type="dxa"/>
            <w:vAlign w:val="center"/>
          </w:tcPr>
          <w:p w14:paraId="168C5F2B" w14:textId="77777777" w:rsidR="00B42E79" w:rsidRPr="00F8066A" w:rsidRDefault="00B42E79" w:rsidP="003E1A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>Subconsultant</w:t>
            </w:r>
          </w:p>
          <w:p w14:paraId="222BBCEE" w14:textId="77777777" w:rsidR="00B42E79" w:rsidRPr="00F8066A" w:rsidRDefault="00B42E79" w:rsidP="003E1A70">
            <w:pPr>
              <w:pStyle w:val="NoSpacing"/>
              <w:jc w:val="center"/>
              <w:rPr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>Firm Name and Address</w:t>
            </w:r>
          </w:p>
        </w:tc>
        <w:tc>
          <w:tcPr>
            <w:tcW w:w="5940" w:type="dxa"/>
            <w:vAlign w:val="center"/>
          </w:tcPr>
          <w:p w14:paraId="02FBB4CE" w14:textId="77777777" w:rsidR="00B42E79" w:rsidRPr="00F8066A" w:rsidRDefault="00B42E79" w:rsidP="003E1A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>Scope of Work</w:t>
            </w:r>
          </w:p>
        </w:tc>
        <w:tc>
          <w:tcPr>
            <w:tcW w:w="1557" w:type="dxa"/>
            <w:vAlign w:val="center"/>
          </w:tcPr>
          <w:p w14:paraId="0D53FB1C" w14:textId="77777777" w:rsidR="00B42E79" w:rsidRPr="00F8066A" w:rsidRDefault="00B42E79" w:rsidP="003E1A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b/>
                <w:sz w:val="24"/>
                <w:szCs w:val="24"/>
              </w:rPr>
              <w:t>Dollar Amount of Work</w:t>
            </w:r>
          </w:p>
        </w:tc>
      </w:tr>
      <w:tr w:rsidR="00B42E79" w:rsidRPr="00F8066A" w14:paraId="4EB8AD3A" w14:textId="77777777" w:rsidTr="0030005F">
        <w:trPr>
          <w:trHeight w:hRule="exact" w:val="606"/>
        </w:trPr>
        <w:tc>
          <w:tcPr>
            <w:tcW w:w="5220" w:type="dxa"/>
            <w:vAlign w:val="center"/>
          </w:tcPr>
          <w:p w14:paraId="30E491AF" w14:textId="19B769A5" w:rsidR="003E1A70" w:rsidRPr="00F8066A" w:rsidRDefault="00B42E79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4BB5B46D" w14:textId="2C5C9A49" w:rsidR="00B42E79" w:rsidRPr="00F8066A" w:rsidRDefault="00B42E79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14D788E0" w14:textId="77777777" w:rsidR="00B42E79" w:rsidRPr="00F8066A" w:rsidRDefault="00B42E79" w:rsidP="00B4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2BAAB399" w14:textId="2EE30889" w:rsidR="00B42E79" w:rsidRPr="00F8066A" w:rsidRDefault="00B42E79" w:rsidP="001D6A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42E79" w:rsidRPr="00F8066A" w14:paraId="667C976F" w14:textId="77777777" w:rsidTr="0030005F">
        <w:trPr>
          <w:trHeight w:hRule="exact" w:val="605"/>
        </w:trPr>
        <w:tc>
          <w:tcPr>
            <w:tcW w:w="5220" w:type="dxa"/>
            <w:vAlign w:val="center"/>
          </w:tcPr>
          <w:p w14:paraId="28CE5B06" w14:textId="77777777" w:rsidR="0030005F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600F1E1B" w14:textId="0F86B552" w:rsidR="00B42E79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3F02D9E2" w14:textId="77777777" w:rsidR="00B42E79" w:rsidRPr="00F8066A" w:rsidRDefault="00B42E79" w:rsidP="00B4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B6D9867" w14:textId="56CB4F27" w:rsidR="00B42E79" w:rsidRPr="00F8066A" w:rsidRDefault="00B42E79" w:rsidP="001D6A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42E79" w:rsidRPr="00F8066A" w14:paraId="07492ABB" w14:textId="77777777" w:rsidTr="0030005F">
        <w:trPr>
          <w:trHeight w:hRule="exact" w:val="605"/>
        </w:trPr>
        <w:tc>
          <w:tcPr>
            <w:tcW w:w="5220" w:type="dxa"/>
            <w:vAlign w:val="center"/>
          </w:tcPr>
          <w:p w14:paraId="5AE6E84D" w14:textId="77777777" w:rsidR="0030005F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74AF1333" w14:textId="676AB926" w:rsidR="00B42E79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7B8077CC" w14:textId="77777777" w:rsidR="00B42E79" w:rsidRPr="00F8066A" w:rsidRDefault="00B42E79" w:rsidP="00B4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0A80B916" w14:textId="50A86DC6" w:rsidR="00B42E79" w:rsidRPr="00F8066A" w:rsidRDefault="00B42E79" w:rsidP="001D6A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42E79" w:rsidRPr="00F8066A" w14:paraId="3C4BAE43" w14:textId="77777777" w:rsidTr="0030005F">
        <w:trPr>
          <w:trHeight w:hRule="exact" w:val="605"/>
        </w:trPr>
        <w:tc>
          <w:tcPr>
            <w:tcW w:w="5220" w:type="dxa"/>
            <w:vAlign w:val="center"/>
          </w:tcPr>
          <w:p w14:paraId="3693A3BA" w14:textId="77777777" w:rsidR="0030005F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17D1914F" w14:textId="58FCDAC1" w:rsidR="00B42E79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5DC04795" w14:textId="77777777" w:rsidR="00B42E79" w:rsidRPr="00F8066A" w:rsidRDefault="00B42E79" w:rsidP="00B4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34870EB3" w14:textId="68882044" w:rsidR="00B42E79" w:rsidRPr="00F8066A" w:rsidRDefault="00B42E79" w:rsidP="001D6A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42E79" w:rsidRPr="00F8066A" w14:paraId="5DA48541" w14:textId="77777777" w:rsidTr="0030005F">
        <w:trPr>
          <w:trHeight w:hRule="exact" w:val="605"/>
        </w:trPr>
        <w:tc>
          <w:tcPr>
            <w:tcW w:w="5220" w:type="dxa"/>
            <w:vAlign w:val="center"/>
          </w:tcPr>
          <w:p w14:paraId="5FC449E9" w14:textId="77777777" w:rsidR="0030005F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602CB33F" w14:textId="08546B0E" w:rsidR="00B42E79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2DE5522D" w14:textId="77777777" w:rsidR="00B42E79" w:rsidRPr="00F8066A" w:rsidRDefault="00B42E79" w:rsidP="00B4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518E5D77" w14:textId="738783E8" w:rsidR="00B42E79" w:rsidRPr="00F8066A" w:rsidRDefault="00B42E79" w:rsidP="001D6A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42E79" w:rsidRPr="00F8066A" w14:paraId="4B565534" w14:textId="77777777" w:rsidTr="0030005F">
        <w:trPr>
          <w:trHeight w:hRule="exact" w:val="605"/>
        </w:trPr>
        <w:tc>
          <w:tcPr>
            <w:tcW w:w="5220" w:type="dxa"/>
            <w:vAlign w:val="center"/>
          </w:tcPr>
          <w:p w14:paraId="55001A40" w14:textId="77777777" w:rsidR="0030005F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14:paraId="0872E9C4" w14:textId="7FFBE5DC" w:rsidR="00B42E79" w:rsidRPr="00F8066A" w:rsidRDefault="0030005F" w:rsidP="003000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3B7EC7A4" w14:textId="77777777" w:rsidR="00B42E79" w:rsidRPr="00F8066A" w:rsidRDefault="00B42E79" w:rsidP="00B42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09BDA457" w14:textId="30DC5783" w:rsidR="00B42E79" w:rsidRPr="00F8066A" w:rsidRDefault="00B42E79" w:rsidP="001D6A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A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43E9742A" w14:textId="77777777" w:rsidR="003E1A70" w:rsidRPr="00F8066A" w:rsidRDefault="003E1A70" w:rsidP="00B42E79">
      <w:pPr>
        <w:rPr>
          <w:rFonts w:ascii="Times New Roman" w:hAnsi="Times New Roman" w:cs="Times New Roman"/>
          <w:sz w:val="24"/>
          <w:szCs w:val="24"/>
        </w:rPr>
      </w:pPr>
    </w:p>
    <w:p w14:paraId="6E1A3922" w14:textId="77777777" w:rsidR="00B42E79" w:rsidRPr="00F8066A" w:rsidRDefault="00B42E79" w:rsidP="003E1A70">
      <w:pPr>
        <w:pStyle w:val="NoSpacing"/>
        <w:spacing w:after="80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4732595" wp14:editId="1075A02C">
                <wp:extent cx="4305935" cy="12700"/>
                <wp:effectExtent l="9525" t="9525" r="889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935" cy="12700"/>
                          <a:chOff x="0" y="0"/>
                          <a:chExt cx="6781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769" cy="20"/>
                          </a:xfrm>
                          <a:custGeom>
                            <a:avLst/>
                            <a:gdLst>
                              <a:gd name="T0" fmla="*/ 0 w 6769"/>
                              <a:gd name="T1" fmla="*/ 0 h 20"/>
                              <a:gd name="T2" fmla="*/ 6769 w 6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69" h="20">
                                <a:moveTo>
                                  <a:pt x="0" y="0"/>
                                </a:moveTo>
                                <a:lnTo>
                                  <a:pt x="67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C15C4" id="Group 7" o:spid="_x0000_s1026" style="width:339.05pt;height:1pt;mso-position-horizontal-relative:char;mso-position-vertical-relative:line" coordsize="6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">
                <v:shape id="Freeform 5" o:spid="_x0000_s1027" style="position:absolute;left:5;top:5;width:6769;height:20;visibility:visible;mso-wrap-style:square;v-text-anchor:top" coordsize="67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" path="m,l6769,e" filled="f" strokeweight=".20458mm">
                  <v:path arrowok="t" o:connecttype="custom" o:connectlocs="0,0;6769,0" o:connectangles="0,0"/>
                </v:shape>
                <w10:anchorlock/>
              </v:group>
            </w:pict>
          </mc:Fallback>
        </mc:AlternateContent>
      </w:r>
    </w:p>
    <w:p w14:paraId="7F0ED14C" w14:textId="5DCB6B73" w:rsidR="00B42E79" w:rsidRPr="00F8066A" w:rsidRDefault="00B42E79" w:rsidP="00D05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 xml:space="preserve">Name of </w:t>
      </w:r>
      <w:r w:rsidR="00D055C1" w:rsidRPr="00F8066A">
        <w:rPr>
          <w:rFonts w:ascii="Times New Roman" w:hAnsi="Times New Roman" w:cs="Times New Roman"/>
          <w:sz w:val="24"/>
          <w:szCs w:val="24"/>
        </w:rPr>
        <w:t xml:space="preserve">Lead </w:t>
      </w:r>
      <w:r w:rsidRPr="00F8066A">
        <w:rPr>
          <w:rFonts w:ascii="Times New Roman" w:hAnsi="Times New Roman" w:cs="Times New Roman"/>
          <w:sz w:val="24"/>
          <w:szCs w:val="24"/>
        </w:rPr>
        <w:t>Firm</w:t>
      </w:r>
    </w:p>
    <w:p w14:paraId="76804BDD" w14:textId="77777777" w:rsidR="003E1A70" w:rsidRPr="00F8066A" w:rsidRDefault="003E1A70" w:rsidP="00D05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9235A" w14:textId="77777777" w:rsidR="003E1A70" w:rsidRPr="00F8066A" w:rsidRDefault="00B42E79" w:rsidP="00D05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B8E5FB3" wp14:editId="6FFA13D7">
                <wp:extent cx="4305935" cy="12700"/>
                <wp:effectExtent l="9525" t="9525" r="889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935" cy="12700"/>
                          <a:chOff x="0" y="0"/>
                          <a:chExt cx="6781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769" cy="20"/>
                          </a:xfrm>
                          <a:custGeom>
                            <a:avLst/>
                            <a:gdLst>
                              <a:gd name="T0" fmla="*/ 0 w 6769"/>
                              <a:gd name="T1" fmla="*/ 0 h 20"/>
                              <a:gd name="T2" fmla="*/ 6769 w 6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69" h="20">
                                <a:moveTo>
                                  <a:pt x="0" y="0"/>
                                </a:moveTo>
                                <a:lnTo>
                                  <a:pt x="67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44E77" id="Group 5" o:spid="_x0000_s1026" style="width:339.05pt;height:1pt;mso-position-horizontal-relative:char;mso-position-vertical-relative:line" coordsize="6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">
                <v:shape id="Freeform 7" o:spid="_x0000_s1027" style="position:absolute;left:5;top:5;width:6769;height:20;visibility:visible;mso-wrap-style:square;v-text-anchor:top" coordsize="67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" path="m,l6769,e" filled="f" strokeweight=".20458mm">
                  <v:path arrowok="t" o:connecttype="custom" o:connectlocs="0,0;6769,0" o:connectangles="0,0"/>
                </v:shape>
                <w10:anchorlock/>
              </v:group>
            </w:pict>
          </mc:Fallback>
        </mc:AlternateContent>
      </w:r>
    </w:p>
    <w:p w14:paraId="55DDEC0A" w14:textId="77777777" w:rsidR="00B42E79" w:rsidRPr="00F8066A" w:rsidRDefault="00B42E79" w:rsidP="00D05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>Printed Name and Title of Signatory</w:t>
      </w:r>
    </w:p>
    <w:p w14:paraId="3DB52C40" w14:textId="77777777" w:rsidR="003E1A70" w:rsidRPr="00F8066A" w:rsidRDefault="003E1A70" w:rsidP="00D05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F6D50" w14:textId="77777777" w:rsidR="003E1A70" w:rsidRPr="00F8066A" w:rsidRDefault="003E1A70" w:rsidP="00D05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C17CA4" w14:textId="77777777" w:rsidR="00B42E79" w:rsidRPr="00F8066A" w:rsidRDefault="00B42E79" w:rsidP="00D05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7D819B0" wp14:editId="685E5512">
                <wp:extent cx="4305935" cy="12700"/>
                <wp:effectExtent l="9525" t="9525" r="889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935" cy="12700"/>
                          <a:chOff x="0" y="0"/>
                          <a:chExt cx="6781" cy="2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769" cy="20"/>
                          </a:xfrm>
                          <a:custGeom>
                            <a:avLst/>
                            <a:gdLst>
                              <a:gd name="T0" fmla="*/ 0 w 6769"/>
                              <a:gd name="T1" fmla="*/ 0 h 20"/>
                              <a:gd name="T2" fmla="*/ 6769 w 6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69" h="20">
                                <a:moveTo>
                                  <a:pt x="0" y="0"/>
                                </a:moveTo>
                                <a:lnTo>
                                  <a:pt x="67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3A168" id="Group 3" o:spid="_x0000_s1026" style="width:339.05pt;height:1pt;mso-position-horizontal-relative:char;mso-position-vertical-relative:line" coordsize="6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">
                <v:shape id="Freeform 9" o:spid="_x0000_s1027" style="position:absolute;left:5;top:5;width:6769;height:20;visibility:visible;mso-wrap-style:square;v-text-anchor:top" coordsize="67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" path="m,l6769,e" filled="f" strokeweight=".20458mm">
                  <v:path arrowok="t" o:connecttype="custom" o:connectlocs="0,0;6769,0" o:connectangles="0,0"/>
                </v:shape>
                <w10:anchorlock/>
              </v:group>
            </w:pict>
          </mc:Fallback>
        </mc:AlternateContent>
      </w:r>
      <w:r w:rsidRPr="00F8066A">
        <w:rPr>
          <w:rFonts w:ascii="Times New Roman" w:hAnsi="Times New Roman" w:cs="Times New Roman"/>
          <w:sz w:val="24"/>
          <w:szCs w:val="24"/>
        </w:rPr>
        <w:t xml:space="preserve"> </w:t>
      </w:r>
      <w:r w:rsidRPr="00F8066A">
        <w:rPr>
          <w:rFonts w:ascii="Times New Roman" w:hAnsi="Times New Roman" w:cs="Times New Roman"/>
          <w:sz w:val="24"/>
          <w:szCs w:val="24"/>
        </w:rPr>
        <w:tab/>
      </w:r>
      <w:r w:rsidRPr="00F806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5F26F1B" wp14:editId="409D10F0">
                <wp:extent cx="1265555" cy="12700"/>
                <wp:effectExtent l="9525" t="9525" r="127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2700"/>
                          <a:chOff x="0" y="0"/>
                          <a:chExt cx="1993" cy="20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981" cy="20"/>
                          </a:xfrm>
                          <a:custGeom>
                            <a:avLst/>
                            <a:gdLst>
                              <a:gd name="T0" fmla="*/ 0 w 1981"/>
                              <a:gd name="T1" fmla="*/ 0 h 20"/>
                              <a:gd name="T2" fmla="*/ 1980 w 1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1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A64E6" id="Group 1" o:spid="_x0000_s1026" style="width:99.65pt;height:1pt;mso-position-horizontal-relative:char;mso-position-vertical-relative:line" coordsize="19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">
                <v:shape id="Freeform 11" o:spid="_x0000_s1027" style="position:absolute;left:5;top:5;width:1981;height:20;visibility:visible;mso-wrap-style:square;v-text-anchor:top" coordsize="19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" path="m,l1980,e" filled="f" strokeweight=".20458mm">
                  <v:path arrowok="t" o:connecttype="custom" o:connectlocs="0,0;1980,0" o:connectangles="0,0"/>
                </v:shape>
                <w10:anchorlock/>
              </v:group>
            </w:pict>
          </mc:Fallback>
        </mc:AlternateContent>
      </w:r>
    </w:p>
    <w:p w14:paraId="4CD76C9B" w14:textId="79A0B363" w:rsidR="00B42E79" w:rsidRPr="00F8066A" w:rsidRDefault="00B42E79" w:rsidP="00D05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66A">
        <w:rPr>
          <w:rFonts w:ascii="Times New Roman" w:hAnsi="Times New Roman" w:cs="Times New Roman"/>
          <w:sz w:val="24"/>
          <w:szCs w:val="24"/>
        </w:rPr>
        <w:t xml:space="preserve">Signature                                                                                                         </w:t>
      </w:r>
      <w:r w:rsidR="003E1A70" w:rsidRPr="00F8066A">
        <w:rPr>
          <w:rFonts w:ascii="Times New Roman" w:hAnsi="Times New Roman" w:cs="Times New Roman"/>
          <w:sz w:val="24"/>
          <w:szCs w:val="24"/>
        </w:rPr>
        <w:t xml:space="preserve">              D</w:t>
      </w:r>
      <w:r w:rsidRPr="00F8066A">
        <w:rPr>
          <w:rFonts w:ascii="Times New Roman" w:hAnsi="Times New Roman" w:cs="Times New Roman"/>
          <w:sz w:val="24"/>
          <w:szCs w:val="24"/>
        </w:rPr>
        <w:t>ate</w:t>
      </w:r>
    </w:p>
    <w:sectPr w:rsidR="00B42E79" w:rsidRPr="00F8066A" w:rsidSect="00462773">
      <w:headerReference w:type="default" r:id="rId6"/>
      <w:pgSz w:w="15840" w:h="12240" w:orient="landscape"/>
      <w:pgMar w:top="1440" w:right="1440" w:bottom="81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ED08" w14:textId="77777777" w:rsidR="00462773" w:rsidRDefault="00462773" w:rsidP="00D055C1">
      <w:pPr>
        <w:spacing w:after="0" w:line="240" w:lineRule="auto"/>
      </w:pPr>
      <w:r>
        <w:separator/>
      </w:r>
    </w:p>
  </w:endnote>
  <w:endnote w:type="continuationSeparator" w:id="0">
    <w:p w14:paraId="53A2586F" w14:textId="77777777" w:rsidR="00462773" w:rsidRDefault="00462773" w:rsidP="00D0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.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7DD4" w14:textId="77777777" w:rsidR="00462773" w:rsidRDefault="00462773" w:rsidP="00D055C1">
      <w:pPr>
        <w:spacing w:after="0" w:line="240" w:lineRule="auto"/>
      </w:pPr>
      <w:r>
        <w:separator/>
      </w:r>
    </w:p>
  </w:footnote>
  <w:footnote w:type="continuationSeparator" w:id="0">
    <w:p w14:paraId="456375AD" w14:textId="77777777" w:rsidR="00462773" w:rsidRDefault="00462773" w:rsidP="00D0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A9AD" w14:textId="3BA37588" w:rsidR="00D055C1" w:rsidRPr="00F8066A" w:rsidRDefault="00D055C1" w:rsidP="00B96E44">
    <w:pPr>
      <w:tabs>
        <w:tab w:val="right" w:pos="12870"/>
      </w:tabs>
      <w:spacing w:after="0"/>
      <w:rPr>
        <w:rFonts w:ascii="Frutiger 55 Roman." w:hAnsi="Frutiger 55 Roman." w:cs="Times New Roman"/>
        <w:bCs/>
        <w:sz w:val="24"/>
        <w:szCs w:val="24"/>
      </w:rPr>
    </w:pPr>
    <w:r w:rsidRPr="00F8066A">
      <w:rPr>
        <w:rFonts w:ascii="Frutiger 55 Roman." w:hAnsi="Frutiger 55 Roman." w:cs="Times New Roman"/>
        <w:b/>
        <w:bCs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79"/>
    <w:rsid w:val="000B360B"/>
    <w:rsid w:val="000F4414"/>
    <w:rsid w:val="00103DC4"/>
    <w:rsid w:val="001C01E4"/>
    <w:rsid w:val="001C60DD"/>
    <w:rsid w:val="001D6AC2"/>
    <w:rsid w:val="002779A0"/>
    <w:rsid w:val="0030005F"/>
    <w:rsid w:val="003E1A70"/>
    <w:rsid w:val="00462773"/>
    <w:rsid w:val="00543361"/>
    <w:rsid w:val="007B1C64"/>
    <w:rsid w:val="007B77B4"/>
    <w:rsid w:val="00827143"/>
    <w:rsid w:val="009636D1"/>
    <w:rsid w:val="00A1392A"/>
    <w:rsid w:val="00A42955"/>
    <w:rsid w:val="00AA661C"/>
    <w:rsid w:val="00B42E79"/>
    <w:rsid w:val="00B96E44"/>
    <w:rsid w:val="00C5720C"/>
    <w:rsid w:val="00D055C1"/>
    <w:rsid w:val="00D47B30"/>
    <w:rsid w:val="00D6413B"/>
    <w:rsid w:val="00DB4B01"/>
    <w:rsid w:val="00DF1851"/>
    <w:rsid w:val="00E96898"/>
    <w:rsid w:val="00F8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B5B28"/>
  <w15:docId w15:val="{117F652E-6AD3-4DA0-BDDB-AF78F34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A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C1"/>
  </w:style>
  <w:style w:type="paragraph" w:styleId="Footer">
    <w:name w:val="footer"/>
    <w:basedOn w:val="Normal"/>
    <w:link w:val="FooterChar"/>
    <w:uiPriority w:val="99"/>
    <w:unhideWhenUsed/>
    <w:rsid w:val="00D0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</dc:creator>
  <cp:lastModifiedBy>o smith</cp:lastModifiedBy>
  <cp:revision>3</cp:revision>
  <cp:lastPrinted>2024-02-22T22:19:00Z</cp:lastPrinted>
  <dcterms:created xsi:type="dcterms:W3CDTF">2024-03-13T16:22:00Z</dcterms:created>
  <dcterms:modified xsi:type="dcterms:W3CDTF">2024-03-13T16:23:00Z</dcterms:modified>
</cp:coreProperties>
</file>